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4"/>
          <w:szCs w:val="24"/>
        </w:rPr>
        <w:t>Ehrenamtliche verabschieden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Liturgische Elemente für die gottesdienstliche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Verabschiedung ehrenamtlich Mitarbeitender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20"/>
        </w:rPr>
      </w:pPr>
      <w:r>
        <w:rPr>
          <w:rFonts w:ascii="Frutiger-LightCn" w:hAnsi="Frutiger-LightCn" w:cs="Frutiger-LightCn"/>
          <w:sz w:val="20"/>
          <w:szCs w:val="20"/>
        </w:rPr>
        <w:t>Gebet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Unsere Zeit, Gott, ruht in deinen Händen: die Vergangenheit,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die Gegenwart und die Zukunft.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Heute denken wir besonders an die Jahre, in denen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Frau/Herr .......................... in unserer Gemeinde/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Einrichtung/Gruppe mitarbeitete.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Wir danken dir, Gott, wie du durch sie / ihn unsere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Gemeinde gesegnet hast.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Wir denken aber auch an die Hoffnungen, die sich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nicht erfüllt haben, und an die Verletzungen, die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passiert sind.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Wir lassen los, Gott, was nicht mehr unsere Aufgabe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ist, damit wir frei werden und stark zu allem, wozu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du uns rufst.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Gott, dir gehört die Zukunft. So können wir offen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und gespannt sein, was wird,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für jede und jeden von uns und für unsere ganze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Gemeinde.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056129" w:rsidRDefault="001A3FA3" w:rsidP="001A3FA3">
      <w:pPr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Amen</w:t>
      </w:r>
    </w:p>
    <w:p w:rsidR="001A3FA3" w:rsidRDefault="001A3FA3" w:rsidP="001A3FA3">
      <w:pPr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20"/>
        </w:rPr>
      </w:pPr>
      <w:r>
        <w:rPr>
          <w:rFonts w:ascii="Frutiger-LightCn" w:hAnsi="Frutiger-LightCn" w:cs="Frutiger-LightCn"/>
          <w:sz w:val="20"/>
          <w:szCs w:val="20"/>
        </w:rPr>
        <w:t>Dank der Pfarrerin/des Pfarrers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LightCn" w:hAnsi="Frutiger-LightCn" w:cs="Frutiger-Light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Liebe Frau ...................., lieber Herr .....................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Im Namen unserer Gemeinde/Einrichtung/Gruppe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bedanke ich mich bei Ihnen für Ihre bisherige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Tätigkeit,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• für Ihr hohes Engagement und die viele Freizeit,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die Sie hineingegeben haben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• für die neuen Impulse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• für das Tragen der Verantwortung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• für die gute Zusammenarbeit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• für die Vorbereitung, Gestaltung und Durchführung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vieler Veranstaltungen in Ihrem Arbeitsfeld</w:t>
      </w:r>
      <w:r w:rsidR="00C14B68">
        <w:rPr>
          <w:rFonts w:ascii="Frutiger-Cn" w:hAnsi="Frutiger-Cn" w:cs="Frutiger-Cn"/>
          <w:sz w:val="20"/>
          <w:szCs w:val="20"/>
        </w:rPr>
        <w:t>.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Das Ehrenamt ist oft nicht leicht. Zum gemeinsamen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Arbeiten gehört, dass es gute und fruchtbare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Zeiten </w:t>
      </w:r>
      <w:proofErr w:type="gramStart"/>
      <w:r>
        <w:rPr>
          <w:rFonts w:ascii="Frutiger-Cn" w:hAnsi="Frutiger-Cn" w:cs="Frutiger-Cn"/>
          <w:sz w:val="20"/>
          <w:szCs w:val="20"/>
        </w:rPr>
        <w:t>gibt</w:t>
      </w:r>
      <w:proofErr w:type="gramEnd"/>
      <w:r>
        <w:rPr>
          <w:rFonts w:ascii="Frutiger-Cn" w:hAnsi="Frutiger-Cn" w:cs="Frutiger-Cn"/>
          <w:sz w:val="20"/>
          <w:szCs w:val="20"/>
        </w:rPr>
        <w:t>, aber auch Zeiten, die hart und schwierig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sind.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Wir danken auch allen Menschen, die Ihr Engagement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mitgetragen haben: Ihre Familien und Angehörigen,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ihren Freundinnen und Freunden. Sie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haben auf gemeinsame Zeit mit Ihnen verzichtet</w:t>
      </w:r>
    </w:p>
    <w:p w:rsidR="001A3FA3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und nicht selten sind sie auch selbst in Aufgaben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eingespannt worden und haben ihre Zeit und Energieunserer Gemeinde geschenkt.</w:t>
      </w:r>
      <w:r w:rsidR="00C14B68">
        <w:rPr>
          <w:rFonts w:ascii="Frutiger-Cn" w:hAnsi="Frutiger-Cn" w:cs="Frutiger-Cn"/>
          <w:sz w:val="20"/>
          <w:szCs w:val="20"/>
        </w:rPr>
        <w:t xml:space="preserve">  </w:t>
      </w:r>
    </w:p>
    <w:p w:rsidR="00C14B68" w:rsidRDefault="00C14B68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C14B68" w:rsidRDefault="001A3FA3" w:rsidP="001A3FA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Auch dafür unser herzlichster Dank. </w:t>
      </w:r>
    </w:p>
    <w:p w:rsidR="001A3FA3" w:rsidRPr="00C14B68" w:rsidRDefault="001A3FA3" w:rsidP="00C14B6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Gottes Segen</w:t>
      </w:r>
      <w:r w:rsidR="00C14B68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sei mit Ihnen auf allen Ihren Wegen.</w:t>
      </w:r>
    </w:p>
    <w:sectPr w:rsidR="001A3FA3" w:rsidRPr="00C14B68" w:rsidSect="00056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A3FA3"/>
    <w:rsid w:val="00056129"/>
    <w:rsid w:val="001A3FA3"/>
    <w:rsid w:val="00C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0</DocSecurity>
  <Lines>13</Lines>
  <Paragraphs>3</Paragraphs>
  <ScaleCrop>false</ScaleCrop>
  <Company> 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2011-09-02T14:33:00Z</dcterms:created>
  <dcterms:modified xsi:type="dcterms:W3CDTF">2011-09-02T14:36:00Z</dcterms:modified>
</cp:coreProperties>
</file>