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0313C" w14:textId="661F36AE" w:rsidR="00B277E5" w:rsidRPr="007C3FDB" w:rsidRDefault="007C3FDB">
      <w:pPr>
        <w:rPr>
          <w:color w:val="FF0000"/>
        </w:rPr>
      </w:pPr>
      <w:r w:rsidRPr="007C3FDB">
        <w:rPr>
          <w:color w:val="FF0000"/>
        </w:rPr>
        <w:t>(entsprechenden Briefkopf einfügen)</w:t>
      </w:r>
    </w:p>
    <w:p w14:paraId="321DC8D4" w14:textId="77777777" w:rsidR="00D90537" w:rsidRPr="007C3FDB" w:rsidRDefault="00D90537"/>
    <w:p w14:paraId="3BAE3493" w14:textId="77777777" w:rsidR="00D90537" w:rsidRPr="007C3FDB" w:rsidRDefault="00D90537"/>
    <w:p w14:paraId="6541F080" w14:textId="7BB560B6" w:rsidR="00B277E5" w:rsidRPr="007C3FDB" w:rsidRDefault="007C3FDB">
      <w:pPr>
        <w:rPr>
          <w:bCs/>
          <w:color w:val="FF0000"/>
        </w:rPr>
      </w:pPr>
      <w:r w:rsidRPr="007C3FDB">
        <w:rPr>
          <w:b/>
        </w:rPr>
        <w:tab/>
      </w:r>
      <w:r w:rsidRPr="007C3FDB">
        <w:rPr>
          <w:b/>
        </w:rPr>
        <w:tab/>
      </w:r>
      <w:r w:rsidRPr="007C3FDB">
        <w:rPr>
          <w:b/>
        </w:rPr>
        <w:tab/>
      </w:r>
      <w:r w:rsidRPr="007C3FDB">
        <w:rPr>
          <w:b/>
        </w:rPr>
        <w:tab/>
      </w:r>
      <w:r w:rsidRPr="007C3FDB">
        <w:rPr>
          <w:b/>
        </w:rPr>
        <w:tab/>
      </w:r>
      <w:r w:rsidRPr="007C3FDB">
        <w:rPr>
          <w:b/>
        </w:rPr>
        <w:tab/>
      </w:r>
      <w:r w:rsidRPr="007C3FDB">
        <w:rPr>
          <w:b/>
        </w:rPr>
        <w:tab/>
      </w:r>
      <w:r w:rsidRPr="007C3FDB">
        <w:rPr>
          <w:b/>
        </w:rPr>
        <w:tab/>
      </w:r>
      <w:r w:rsidRPr="007C3FDB">
        <w:rPr>
          <w:b/>
        </w:rPr>
        <w:tab/>
      </w:r>
      <w:r w:rsidRPr="007C3FDB">
        <w:rPr>
          <w:bCs/>
          <w:color w:val="FF0000"/>
        </w:rPr>
        <w:t>Ort /Datum</w:t>
      </w:r>
    </w:p>
    <w:p w14:paraId="2DB44467" w14:textId="77777777" w:rsidR="00B277E5" w:rsidRDefault="00B277E5">
      <w:pPr>
        <w:rPr>
          <w:b/>
          <w:sz w:val="24"/>
          <w:szCs w:val="24"/>
          <w:u w:val="single"/>
        </w:rPr>
      </w:pPr>
    </w:p>
    <w:p w14:paraId="77B0FE74" w14:textId="77777777" w:rsidR="001611C8" w:rsidRPr="007C3FDB" w:rsidRDefault="001611C8" w:rsidP="001611C8">
      <w:pPr>
        <w:pStyle w:val="KeinLeerraum"/>
        <w:rPr>
          <w:b/>
        </w:rPr>
      </w:pPr>
      <w:r w:rsidRPr="007C3FDB">
        <w:rPr>
          <w:b/>
          <w:u w:val="single"/>
        </w:rPr>
        <w:t>Bestätigung</w:t>
      </w:r>
    </w:p>
    <w:p w14:paraId="5C1E9C94" w14:textId="77777777" w:rsidR="001611C8" w:rsidRPr="007C3FDB" w:rsidRDefault="001611C8" w:rsidP="001611C8">
      <w:pPr>
        <w:pStyle w:val="KeinLeerraum"/>
        <w:rPr>
          <w:b/>
        </w:rPr>
      </w:pPr>
    </w:p>
    <w:p w14:paraId="1D69BE19" w14:textId="77777777" w:rsidR="001611C8" w:rsidRPr="007C3FDB" w:rsidRDefault="001611C8" w:rsidP="001611C8">
      <w:pPr>
        <w:pStyle w:val="KeinLeerraum"/>
        <w:rPr>
          <w:b/>
        </w:rPr>
      </w:pPr>
    </w:p>
    <w:p w14:paraId="7CAE80DF" w14:textId="77777777" w:rsidR="001611C8" w:rsidRPr="007C3FDB" w:rsidRDefault="001611C8" w:rsidP="001611C8">
      <w:pPr>
        <w:pStyle w:val="KeinLeerraum"/>
        <w:rPr>
          <w:b/>
        </w:rPr>
      </w:pPr>
      <w:r w:rsidRPr="007C3FDB">
        <w:rPr>
          <w:b/>
        </w:rPr>
        <w:t>Zur Vorlage beim Einwohnermeldeamt für die Beantragung eines erweiterten Führungszeugnisses gem. § 30a Abs.</w:t>
      </w:r>
      <w:r w:rsidR="008D632D" w:rsidRPr="007C3FDB">
        <w:rPr>
          <w:b/>
        </w:rPr>
        <w:t xml:space="preserve">1 Nr. </w:t>
      </w:r>
      <w:r w:rsidRPr="007C3FDB">
        <w:rPr>
          <w:b/>
        </w:rPr>
        <w:t>2b Bundeszentralregistergesetzt (BZRG)</w:t>
      </w:r>
    </w:p>
    <w:p w14:paraId="4D92E944" w14:textId="77777777" w:rsidR="001611C8" w:rsidRPr="007C3FDB" w:rsidRDefault="001611C8" w:rsidP="001611C8">
      <w:pPr>
        <w:pStyle w:val="KeinLeerraum"/>
      </w:pPr>
    </w:p>
    <w:p w14:paraId="180BB218" w14:textId="109FD2E8" w:rsidR="001611C8" w:rsidRPr="007C3FDB" w:rsidRDefault="001611C8" w:rsidP="001611C8">
      <w:pPr>
        <w:pStyle w:val="KeinLeerraum"/>
      </w:pPr>
      <w:r w:rsidRPr="007C3FDB">
        <w:t>Hiermit wird bestä</w:t>
      </w:r>
      <w:r w:rsidR="007050C0" w:rsidRPr="007C3FDB">
        <w:t xml:space="preserve">tigt, dass wir </w:t>
      </w:r>
      <w:r w:rsidRPr="007C3FDB">
        <w:t>entsprechend</w:t>
      </w:r>
      <w:r w:rsidR="00D90537" w:rsidRPr="007C3FDB">
        <w:t xml:space="preserve"> der Regelung im</w:t>
      </w:r>
      <w:r w:rsidRPr="007C3FDB">
        <w:t xml:space="preserve"> § 72a SGB VIII die persönliche Eignung von ehrenamtlichen Mitarbeiter</w:t>
      </w:r>
      <w:r w:rsidR="00B70834">
        <w:t>*</w:t>
      </w:r>
      <w:bookmarkStart w:id="0" w:name="_GoBack"/>
      <w:bookmarkEnd w:id="0"/>
      <w:r w:rsidRPr="007C3FDB">
        <w:t>innen zum Zwecke der Betreuung von Minderjährigen an Hand eines erweiterten Führungszeugnisses gem. §30a Abs.1 Nr. 2b BZRG zu überprüfen haben.</w:t>
      </w:r>
    </w:p>
    <w:p w14:paraId="13BBF4C6" w14:textId="77777777" w:rsidR="001611C8" w:rsidRPr="007C3FDB" w:rsidRDefault="001611C8" w:rsidP="001611C8">
      <w:pPr>
        <w:pStyle w:val="KeinLeerraum"/>
      </w:pPr>
    </w:p>
    <w:p w14:paraId="4F878623" w14:textId="1D31D76A" w:rsidR="007C3FDB" w:rsidRPr="007C3FDB" w:rsidRDefault="00D90537" w:rsidP="007C3FDB">
      <w:pPr>
        <w:pStyle w:val="KeinLeerraum"/>
        <w:spacing w:line="360" w:lineRule="auto"/>
      </w:pPr>
      <w:r w:rsidRPr="007C3FDB">
        <w:t>Herr / Frau:</w:t>
      </w:r>
    </w:p>
    <w:p w14:paraId="133FE836" w14:textId="77777777" w:rsidR="001611C8" w:rsidRPr="007C3FDB" w:rsidRDefault="001611C8" w:rsidP="007C3FDB">
      <w:pPr>
        <w:pStyle w:val="KeinLeerraum"/>
        <w:spacing w:line="360" w:lineRule="auto"/>
      </w:pPr>
      <w:r w:rsidRPr="007C3FDB">
        <w:t xml:space="preserve">geboren am: </w:t>
      </w:r>
    </w:p>
    <w:p w14:paraId="15BC26BA" w14:textId="77777777" w:rsidR="001611C8" w:rsidRPr="007C3FDB" w:rsidRDefault="001611C8" w:rsidP="007C3FDB">
      <w:pPr>
        <w:pStyle w:val="KeinLeerraum"/>
        <w:spacing w:line="360" w:lineRule="auto"/>
      </w:pPr>
      <w:r w:rsidRPr="007C3FDB">
        <w:t>wohnhaft in:</w:t>
      </w:r>
    </w:p>
    <w:p w14:paraId="6E266F81" w14:textId="77777777" w:rsidR="001611C8" w:rsidRPr="007C3FDB" w:rsidRDefault="001611C8" w:rsidP="001611C8">
      <w:pPr>
        <w:pStyle w:val="KeinLeerraum"/>
      </w:pPr>
    </w:p>
    <w:p w14:paraId="5390A212" w14:textId="77777777" w:rsidR="001611C8" w:rsidRPr="007C3FDB" w:rsidRDefault="001611C8" w:rsidP="001611C8">
      <w:pPr>
        <w:pStyle w:val="KeinLeerraum"/>
      </w:pPr>
      <w:r w:rsidRPr="007C3FDB">
        <w:t>ist hiermit aufgefordert, ein erweitertes Führungszeugnis nach §30a BZRG für die Aufnahme einer ehrenamtlichen Tätigkeit bei uns vorzulegen.</w:t>
      </w:r>
    </w:p>
    <w:p w14:paraId="6EA67044" w14:textId="77777777" w:rsidR="001611C8" w:rsidRPr="007C3FDB" w:rsidRDefault="001611C8" w:rsidP="001611C8">
      <w:pPr>
        <w:pStyle w:val="KeinLeerraum"/>
      </w:pPr>
    </w:p>
    <w:p w14:paraId="022DD7D8" w14:textId="77777777" w:rsidR="001611C8" w:rsidRPr="007C3FDB" w:rsidRDefault="001611C8" w:rsidP="001611C8">
      <w:pPr>
        <w:pStyle w:val="KeinLeerraum"/>
      </w:pPr>
      <w:r w:rsidRPr="007C3FDB">
        <w:t xml:space="preserve">Aufgrund der ehrenamtlichen Tätigkeit wird hiermit gleichzeitig die Gebührenbefreiung laut dem Merkblatt zur Befreiung von der Gebühr für das Führungszeugnis gemäß § 12 </w:t>
      </w:r>
      <w:proofErr w:type="spellStart"/>
      <w:r w:rsidRPr="007C3FDB">
        <w:t>JVKost</w:t>
      </w:r>
      <w:r w:rsidR="008D632D" w:rsidRPr="007C3FDB">
        <w:t>G</w:t>
      </w:r>
      <w:proofErr w:type="spellEnd"/>
      <w:r w:rsidRPr="007C3FDB">
        <w:t xml:space="preserve"> beantragt.</w:t>
      </w:r>
    </w:p>
    <w:p w14:paraId="33BE25C1" w14:textId="77777777" w:rsidR="001611C8" w:rsidRDefault="001611C8" w:rsidP="001611C8">
      <w:pPr>
        <w:pStyle w:val="KeinLeerraum"/>
      </w:pPr>
    </w:p>
    <w:p w14:paraId="7405BD40" w14:textId="77777777" w:rsidR="007C3FDB" w:rsidRPr="007C3FDB" w:rsidRDefault="007C3FDB" w:rsidP="001611C8">
      <w:pPr>
        <w:pStyle w:val="KeinLeerraum"/>
      </w:pPr>
    </w:p>
    <w:p w14:paraId="20BB1E01" w14:textId="77777777" w:rsidR="001611C8" w:rsidRPr="007C3FDB" w:rsidRDefault="001611C8" w:rsidP="001611C8">
      <w:pPr>
        <w:pStyle w:val="KeinLeerraum"/>
      </w:pPr>
    </w:p>
    <w:p w14:paraId="457AE262" w14:textId="77777777" w:rsidR="001611C8" w:rsidRDefault="001611C8" w:rsidP="001611C8">
      <w:pPr>
        <w:pStyle w:val="KeinLeerraum"/>
      </w:pPr>
      <w:r w:rsidRPr="007C3FDB">
        <w:t>Unterschrift</w:t>
      </w:r>
    </w:p>
    <w:p w14:paraId="21B3D753" w14:textId="77777777" w:rsidR="007C3FDB" w:rsidRPr="007C3FDB" w:rsidRDefault="007C3FDB" w:rsidP="001611C8">
      <w:pPr>
        <w:pStyle w:val="KeinLeerraum"/>
      </w:pPr>
    </w:p>
    <w:p w14:paraId="164B9129" w14:textId="15C398F6" w:rsidR="001611C8" w:rsidRPr="007C3FDB" w:rsidRDefault="001611C8" w:rsidP="001611C8">
      <w:pPr>
        <w:pStyle w:val="KeinLeerraum"/>
      </w:pPr>
      <w:proofErr w:type="gramStart"/>
      <w:r w:rsidRPr="007C3FDB">
        <w:t>Stempel</w:t>
      </w:r>
      <w:r w:rsidR="004E7829" w:rsidRPr="007C3FDB">
        <w:t xml:space="preserve">  </w:t>
      </w:r>
      <w:r w:rsidR="007050C0" w:rsidRPr="007C3FDB">
        <w:t>Dekanat</w:t>
      </w:r>
      <w:proofErr w:type="gramEnd"/>
      <w:r w:rsidR="00B5764F" w:rsidRPr="007C3FDB">
        <w:t>/Kirchengemeinde</w:t>
      </w:r>
    </w:p>
    <w:p w14:paraId="6C0C9747" w14:textId="77777777" w:rsidR="001611C8" w:rsidRPr="007C3FDB" w:rsidRDefault="001611C8" w:rsidP="001611C8">
      <w:pPr>
        <w:pStyle w:val="KeinLeerraum"/>
      </w:pPr>
    </w:p>
    <w:p w14:paraId="3A146046" w14:textId="77777777" w:rsidR="001611C8" w:rsidRPr="007C3FDB" w:rsidRDefault="001611C8" w:rsidP="001611C8">
      <w:pPr>
        <w:pStyle w:val="KeinLeerraum"/>
        <w:rPr>
          <w:b/>
          <w:u w:val="single"/>
        </w:rPr>
      </w:pPr>
    </w:p>
    <w:p w14:paraId="3ABE4368" w14:textId="77777777" w:rsidR="001611C8" w:rsidRPr="007C3FDB" w:rsidRDefault="001611C8" w:rsidP="001611C8">
      <w:pPr>
        <w:pStyle w:val="KeinLeerraum"/>
        <w:rPr>
          <w:b/>
          <w:u w:val="single"/>
        </w:rPr>
      </w:pPr>
    </w:p>
    <w:p w14:paraId="302CCECA" w14:textId="77777777" w:rsidR="001611C8" w:rsidRPr="007C3FDB" w:rsidRDefault="001611C8" w:rsidP="001611C8">
      <w:pPr>
        <w:pStyle w:val="KeinLeerraum"/>
        <w:rPr>
          <w:b/>
          <w:u w:val="single"/>
        </w:rPr>
      </w:pPr>
      <w:r w:rsidRPr="007C3FDB">
        <w:rPr>
          <w:b/>
          <w:u w:val="single"/>
        </w:rPr>
        <w:t>Antrag</w:t>
      </w:r>
    </w:p>
    <w:p w14:paraId="4205E556" w14:textId="77777777" w:rsidR="001611C8" w:rsidRPr="007C3FDB" w:rsidRDefault="001611C8" w:rsidP="001611C8">
      <w:pPr>
        <w:pStyle w:val="KeinLeerraum"/>
        <w:rPr>
          <w:b/>
          <w:u w:val="single"/>
        </w:rPr>
      </w:pPr>
    </w:p>
    <w:p w14:paraId="773BF8CB" w14:textId="77777777" w:rsidR="001611C8" w:rsidRPr="007C3FDB" w:rsidRDefault="001611C8" w:rsidP="001611C8">
      <w:pPr>
        <w:pStyle w:val="KeinLeerraum"/>
        <w:rPr>
          <w:b/>
          <w:u w:val="single"/>
        </w:rPr>
      </w:pPr>
    </w:p>
    <w:p w14:paraId="52C47ACE" w14:textId="77777777" w:rsidR="001611C8" w:rsidRPr="007C3FDB" w:rsidRDefault="001611C8" w:rsidP="001611C8">
      <w:pPr>
        <w:pStyle w:val="KeinLeerraum"/>
      </w:pPr>
      <w:r w:rsidRPr="007C3FDB">
        <w:t>Hiermit beantrage ich,</w:t>
      </w:r>
      <w:r w:rsidRPr="007C3FDB">
        <w:tab/>
      </w:r>
      <w:r w:rsidRPr="007C3FDB">
        <w:tab/>
      </w:r>
      <w:r w:rsidRPr="007C3FDB">
        <w:tab/>
      </w:r>
      <w:r w:rsidR="007050C0" w:rsidRPr="007C3FDB">
        <w:t xml:space="preserve"> </w:t>
      </w:r>
      <w:proofErr w:type="gramStart"/>
      <w:r w:rsidRPr="007C3FDB">
        <w:tab/>
        <w:t xml:space="preserve">,   </w:t>
      </w:r>
      <w:proofErr w:type="gramEnd"/>
      <w:r w:rsidRPr="007C3FDB">
        <w:t xml:space="preserve">               </w:t>
      </w:r>
      <w:r w:rsidRPr="007C3FDB">
        <w:tab/>
        <w:t>, gemäß §30a BZRG die Erteilung eines erweiterten Führungszeugnisses.</w:t>
      </w:r>
    </w:p>
    <w:p w14:paraId="56A822CD" w14:textId="77777777" w:rsidR="001611C8" w:rsidRPr="007C3FDB" w:rsidRDefault="001611C8" w:rsidP="001611C8">
      <w:pPr>
        <w:pStyle w:val="KeinLeerraum"/>
      </w:pPr>
    </w:p>
    <w:p w14:paraId="0B4BF6E1" w14:textId="77777777" w:rsidR="001611C8" w:rsidRPr="007C3FDB" w:rsidRDefault="001611C8" w:rsidP="001611C8">
      <w:pPr>
        <w:pStyle w:val="KeinLeerraum"/>
      </w:pPr>
      <w:r w:rsidRPr="007C3FDB">
        <w:t>Mit freundlichen Grüßen</w:t>
      </w:r>
    </w:p>
    <w:p w14:paraId="7C4AD87F" w14:textId="77777777" w:rsidR="001611C8" w:rsidRPr="007C3FDB" w:rsidRDefault="001611C8" w:rsidP="001611C8">
      <w:pPr>
        <w:pStyle w:val="KeinLeerraum"/>
      </w:pPr>
    </w:p>
    <w:p w14:paraId="5E607A45" w14:textId="77777777" w:rsidR="001611C8" w:rsidRPr="007C3FDB" w:rsidRDefault="001611C8" w:rsidP="001611C8">
      <w:pPr>
        <w:pStyle w:val="KeinLeerraum"/>
      </w:pPr>
    </w:p>
    <w:p w14:paraId="363F85E7" w14:textId="77777777" w:rsidR="001611C8" w:rsidRPr="007C3FDB" w:rsidRDefault="001611C8" w:rsidP="001611C8">
      <w:pPr>
        <w:pStyle w:val="KeinLeerraum"/>
      </w:pPr>
    </w:p>
    <w:p w14:paraId="3E00CAC8" w14:textId="77777777" w:rsidR="001611C8" w:rsidRPr="007C3FDB" w:rsidRDefault="001611C8" w:rsidP="001611C8">
      <w:pPr>
        <w:pStyle w:val="KeinLeerraum"/>
      </w:pPr>
      <w:r w:rsidRPr="007C3FDB">
        <w:t xml:space="preserve">Unterschrift </w:t>
      </w:r>
      <w:r w:rsidR="004E7829" w:rsidRPr="007C3FDB">
        <w:t>Antragsteller</w:t>
      </w:r>
    </w:p>
    <w:p w14:paraId="3F7028A8" w14:textId="77777777" w:rsidR="009B0A1F" w:rsidRPr="007C3FDB" w:rsidRDefault="009B0A1F" w:rsidP="00B277E5">
      <w:pPr>
        <w:pStyle w:val="KeinLeerraum"/>
      </w:pPr>
    </w:p>
    <w:sectPr w:rsidR="009B0A1F" w:rsidRPr="007C3F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E5"/>
    <w:rsid w:val="001611C8"/>
    <w:rsid w:val="004E7829"/>
    <w:rsid w:val="00591012"/>
    <w:rsid w:val="007050C0"/>
    <w:rsid w:val="007C3FDB"/>
    <w:rsid w:val="008D632D"/>
    <w:rsid w:val="009B0A1F"/>
    <w:rsid w:val="00B277E5"/>
    <w:rsid w:val="00B558A2"/>
    <w:rsid w:val="00B5764F"/>
    <w:rsid w:val="00B67F88"/>
    <w:rsid w:val="00B70834"/>
    <w:rsid w:val="00D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FA0B"/>
  <w15:docId w15:val="{257AE73C-D653-4FC7-8FEE-FD3E421C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77E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2022-03-23T10:21:00Z</cp:lastPrinted>
  <dcterms:created xsi:type="dcterms:W3CDTF">2016-10-12T07:40:00Z</dcterms:created>
  <dcterms:modified xsi:type="dcterms:W3CDTF">2025-06-10T15:07:00Z</dcterms:modified>
</cp:coreProperties>
</file>