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66D9D" w14:textId="7938461E" w:rsidR="009C486C" w:rsidRPr="009C486C" w:rsidRDefault="009C486C" w:rsidP="009C486C">
      <w:pPr>
        <w:rPr>
          <w:b/>
          <w:bCs/>
          <w:sz w:val="32"/>
          <w:szCs w:val="32"/>
        </w:rPr>
      </w:pPr>
      <w:r w:rsidRPr="009C486C">
        <w:rPr>
          <w:b/>
          <w:bCs/>
          <w:sz w:val="32"/>
          <w:szCs w:val="32"/>
        </w:rPr>
        <w:t xml:space="preserve">Muster </w:t>
      </w:r>
      <w:r>
        <w:rPr>
          <w:b/>
          <w:bCs/>
          <w:sz w:val="32"/>
          <w:szCs w:val="32"/>
        </w:rPr>
        <w:t>–</w:t>
      </w:r>
      <w:r w:rsidRPr="009C486C">
        <w:rPr>
          <w:b/>
          <w:bCs/>
          <w:sz w:val="32"/>
          <w:szCs w:val="32"/>
        </w:rPr>
        <w:t xml:space="preserve"> Überlastungsanzeige</w:t>
      </w:r>
      <w:r>
        <w:rPr>
          <w:b/>
          <w:bCs/>
          <w:sz w:val="32"/>
          <w:szCs w:val="32"/>
        </w:rPr>
        <w:t xml:space="preserve"> / Gefährdungsanzeige</w:t>
      </w:r>
    </w:p>
    <w:p w14:paraId="50611140" w14:textId="77777777" w:rsidR="009C486C" w:rsidRPr="009C486C" w:rsidRDefault="009C486C" w:rsidP="009C486C">
      <w:pPr>
        <w:rPr>
          <w:b/>
          <w:bCs/>
        </w:rPr>
      </w:pPr>
      <w:r w:rsidRPr="009C486C">
        <w:rPr>
          <w:b/>
          <w:bCs/>
        </w:rPr>
        <w:t>Anzeigende/r</w:t>
      </w:r>
    </w:p>
    <w:p w14:paraId="36DFA9B4" w14:textId="77777777" w:rsidR="009C486C" w:rsidRDefault="009C486C" w:rsidP="009C486C">
      <w:r>
        <w:t>Name, Vorname: __________________________________________________</w:t>
      </w:r>
    </w:p>
    <w:p w14:paraId="3D7E35FB" w14:textId="77777777" w:rsidR="009C486C" w:rsidRDefault="009C486C" w:rsidP="009C486C">
      <w:r>
        <w:t>Einrichtung/Arbeitsort: __________________________________________________</w:t>
      </w:r>
    </w:p>
    <w:p w14:paraId="2DE9C4FD" w14:textId="77777777" w:rsidR="009C486C" w:rsidRDefault="009C486C" w:rsidP="009C486C">
      <w:r>
        <w:t>Telefon: __________________________________________________</w:t>
      </w:r>
    </w:p>
    <w:p w14:paraId="7C36D97A" w14:textId="77777777" w:rsidR="009C486C" w:rsidRDefault="009C486C" w:rsidP="009C486C">
      <w:r>
        <w:t>Tätigkeit: __________________________________________________</w:t>
      </w:r>
    </w:p>
    <w:p w14:paraId="5F4206AB" w14:textId="77777777" w:rsidR="009C486C" w:rsidRPr="009C486C" w:rsidRDefault="009C486C" w:rsidP="009C486C">
      <w:pPr>
        <w:rPr>
          <w:b/>
          <w:bCs/>
        </w:rPr>
      </w:pPr>
      <w:r w:rsidRPr="009C486C">
        <w:rPr>
          <w:b/>
          <w:bCs/>
        </w:rPr>
        <w:t>Träger</w:t>
      </w:r>
    </w:p>
    <w:p w14:paraId="0306B6F3" w14:textId="77777777" w:rsidR="009C486C" w:rsidRDefault="009C486C" w:rsidP="009C486C">
      <w:r>
        <w:t>Name: __________________________________________________</w:t>
      </w:r>
    </w:p>
    <w:p w14:paraId="33A5402D" w14:textId="77777777" w:rsidR="009C486C" w:rsidRDefault="009C486C" w:rsidP="009C486C">
      <w:r>
        <w:t>Straße: __________________________________________________</w:t>
      </w:r>
    </w:p>
    <w:p w14:paraId="659BC528" w14:textId="77777777" w:rsidR="009C486C" w:rsidRDefault="009C486C" w:rsidP="009C486C">
      <w:r>
        <w:t>PLZ/Ort: __________________________________________________</w:t>
      </w:r>
    </w:p>
    <w:p w14:paraId="23E772F7" w14:textId="77777777" w:rsidR="009C486C" w:rsidRDefault="009C486C" w:rsidP="009C486C">
      <w:r>
        <w:t>Ansprechpartner: __________________________________________________</w:t>
      </w:r>
    </w:p>
    <w:p w14:paraId="013222A2" w14:textId="77777777" w:rsidR="009C486C" w:rsidRDefault="009C486C" w:rsidP="009C486C">
      <w:r>
        <w:t xml:space="preserve">Ort/Datum, </w:t>
      </w:r>
    </w:p>
    <w:p w14:paraId="7B675D77" w14:textId="77777777" w:rsidR="009C486C" w:rsidRPr="009C486C" w:rsidRDefault="009C486C" w:rsidP="009C486C">
      <w:pPr>
        <w:rPr>
          <w:b/>
          <w:bCs/>
        </w:rPr>
      </w:pPr>
      <w:r w:rsidRPr="009C486C">
        <w:rPr>
          <w:b/>
          <w:bCs/>
        </w:rPr>
        <w:t>Zur weiteren Kenntnis an:</w:t>
      </w:r>
    </w:p>
    <w:p w14:paraId="47799C69" w14:textId="7E98025D" w:rsidR="009C486C" w:rsidRDefault="009C486C" w:rsidP="009C486C">
      <w:r>
        <w:t xml:space="preserve">□ Einrichtungsleitung □ Kirchenvorstand □ MAV □ </w:t>
      </w:r>
      <w:proofErr w:type="spellStart"/>
      <w:r>
        <w:t>Schwerbehindertenvertr</w:t>
      </w:r>
      <w:proofErr w:type="spellEnd"/>
      <w:r>
        <w:t xml:space="preserve">. </w:t>
      </w:r>
      <w:bookmarkStart w:id="0" w:name="_Hlk99948276"/>
      <w:r>
        <w:t>□ Gleichstellungsbeauftragte/r</w:t>
      </w:r>
      <w:bookmarkEnd w:id="0"/>
    </w:p>
    <w:p w14:paraId="289F9529" w14:textId="50020CFF" w:rsidR="00F62159" w:rsidRDefault="00F62159" w:rsidP="009C486C">
      <w:r>
        <w:t>□ Geschäftsführer/in</w:t>
      </w:r>
    </w:p>
    <w:p w14:paraId="1F724907" w14:textId="39853D4A" w:rsidR="009C486C" w:rsidRPr="009C486C" w:rsidRDefault="009C486C" w:rsidP="009C486C">
      <w:pPr>
        <w:rPr>
          <w:b/>
          <w:bCs/>
        </w:rPr>
      </w:pPr>
      <w:r w:rsidRPr="009C486C">
        <w:rPr>
          <w:b/>
          <w:bCs/>
        </w:rPr>
        <w:t xml:space="preserve">Nachrichtlich in </w:t>
      </w:r>
      <w:r w:rsidR="00EF068C">
        <w:rPr>
          <w:b/>
          <w:bCs/>
        </w:rPr>
        <w:t xml:space="preserve">optionaler </w:t>
      </w:r>
      <w:r w:rsidRPr="009C486C">
        <w:rPr>
          <w:b/>
          <w:bCs/>
        </w:rPr>
        <w:t>Kopie an:</w:t>
      </w:r>
    </w:p>
    <w:p w14:paraId="7E68660F" w14:textId="59B0E8E4" w:rsidR="009C486C" w:rsidRDefault="009C486C" w:rsidP="009C486C">
      <w:r>
        <w:t xml:space="preserve">□ </w:t>
      </w:r>
      <w:proofErr w:type="spellStart"/>
      <w:r>
        <w:t>Evang</w:t>
      </w:r>
      <w:proofErr w:type="spellEnd"/>
      <w:r>
        <w:t xml:space="preserve">. Dekanat </w:t>
      </w:r>
      <w:proofErr w:type="gramStart"/>
      <w:r w:rsidR="00CF2A35">
        <w:t>an der Dill</w:t>
      </w:r>
      <w:proofErr w:type="gramEnd"/>
      <w:r>
        <w:t xml:space="preserve"> □ Regionalverwaltung </w:t>
      </w:r>
      <w:r w:rsidR="00CF2A35">
        <w:t>Nassau Nord</w:t>
      </w:r>
    </w:p>
    <w:p w14:paraId="7BB5951A" w14:textId="3B616978" w:rsidR="009C486C" w:rsidRDefault="009C486C" w:rsidP="009C486C"/>
    <w:p w14:paraId="2317FC88" w14:textId="6A3FC25F" w:rsidR="00124736" w:rsidRDefault="00124736" w:rsidP="009C486C"/>
    <w:p w14:paraId="2B10B5F7" w14:textId="3B219D72" w:rsidR="00124736" w:rsidRDefault="00124736" w:rsidP="009C486C"/>
    <w:p w14:paraId="13A1FAA7" w14:textId="4819A326" w:rsidR="00124736" w:rsidRDefault="00124736" w:rsidP="009C486C"/>
    <w:p w14:paraId="1A94B16A" w14:textId="5566E35B" w:rsidR="00124736" w:rsidRDefault="00124736" w:rsidP="009C486C"/>
    <w:p w14:paraId="672D0E92" w14:textId="4694E230" w:rsidR="00124736" w:rsidRDefault="00124736" w:rsidP="009C486C"/>
    <w:p w14:paraId="58B61B89" w14:textId="5D4B3747" w:rsidR="00124736" w:rsidRDefault="00124736" w:rsidP="009C486C"/>
    <w:p w14:paraId="299476D6" w14:textId="3F9FB3A1" w:rsidR="00124736" w:rsidRDefault="00124736" w:rsidP="009C486C"/>
    <w:p w14:paraId="6CBAF0B1" w14:textId="5AB0A1E6" w:rsidR="00124736" w:rsidRDefault="00124736" w:rsidP="009C486C"/>
    <w:p w14:paraId="453FC81A" w14:textId="3AEC553A" w:rsidR="00124736" w:rsidRDefault="00124736" w:rsidP="009C486C"/>
    <w:p w14:paraId="1FCFC729" w14:textId="0118405F" w:rsidR="00124736" w:rsidRDefault="00124736" w:rsidP="009C486C"/>
    <w:p w14:paraId="1A6A3323" w14:textId="77388926" w:rsidR="00124736" w:rsidRDefault="00124736" w:rsidP="009C486C"/>
    <w:p w14:paraId="4EF26E6D" w14:textId="45833852" w:rsidR="00124736" w:rsidRDefault="00124736" w:rsidP="009C486C"/>
    <w:p w14:paraId="56146AC5" w14:textId="6850DE42" w:rsidR="00124736" w:rsidRDefault="00124736" w:rsidP="009C486C"/>
    <w:p w14:paraId="016B69E4" w14:textId="10C9F020" w:rsidR="00124736" w:rsidRDefault="00124736" w:rsidP="009C486C"/>
    <w:p w14:paraId="2E0DBA1E" w14:textId="5FA9E29B" w:rsidR="00124736" w:rsidRDefault="00124736" w:rsidP="009C486C"/>
    <w:p w14:paraId="1367445E" w14:textId="77777777" w:rsidR="00124736" w:rsidRDefault="00124736" w:rsidP="009C486C"/>
    <w:p w14:paraId="06204976" w14:textId="77777777" w:rsidR="009C486C" w:rsidRDefault="009C486C" w:rsidP="009C486C">
      <w:r>
        <w:lastRenderedPageBreak/>
        <w:t>Sehr geehrte/r Frau/Herr .........................................................</w:t>
      </w:r>
    </w:p>
    <w:p w14:paraId="1FAED8A9" w14:textId="77777777" w:rsidR="009C486C" w:rsidRDefault="009C486C" w:rsidP="009C486C">
      <w:r>
        <w:t>hiermit zeige ich eine Arbeitsüberlastung in meiner Tätigkeit an.</w:t>
      </w:r>
    </w:p>
    <w:p w14:paraId="3BB31666" w14:textId="00261064" w:rsidR="009C486C" w:rsidRDefault="009C486C" w:rsidP="009C486C">
      <w:r>
        <w:t>Mit dieser Gefährdungsanzeige komme ich meiner Anzeigepflicht nach. Ich führe Gründe an, die mögliche negative Folgen für mich und mein Arbeitsumfeld haben.</w:t>
      </w:r>
    </w:p>
    <w:p w14:paraId="606F1893" w14:textId="77777777" w:rsidR="009C486C" w:rsidRDefault="009C486C" w:rsidP="009C486C">
      <w:r>
        <w:t xml:space="preserve">Ich weise darauf hin, dass der ständige Arbeitsdruck und die zunehmende Arbeitsverdichtung zur Erhöhung der Fehlerquoten in </w:t>
      </w:r>
    </w:p>
    <w:p w14:paraId="210EB138" w14:textId="77777777" w:rsidR="009C486C" w:rsidRDefault="009C486C" w:rsidP="009C486C">
      <w:r>
        <w:t>meiner Tätigkeit führen können, welches von mir nicht zu verantworten ist.</w:t>
      </w:r>
    </w:p>
    <w:p w14:paraId="74B40190" w14:textId="4F4F8F3D" w:rsidR="009C486C" w:rsidRDefault="009C486C" w:rsidP="009C486C">
      <w:r>
        <w:t>Sowohl eventuelle Ansprüche auf Regress von Seiten Dritter als auch arbeitsrechtliche Sanktionsmaßnahmen weise ich vorsorglich zurück.</w:t>
      </w:r>
    </w:p>
    <w:p w14:paraId="23D00B5C" w14:textId="77777777" w:rsidR="00124736" w:rsidRDefault="00124736" w:rsidP="009C486C">
      <w:pPr>
        <w:rPr>
          <w:b/>
          <w:bCs/>
        </w:rPr>
      </w:pPr>
    </w:p>
    <w:p w14:paraId="5CB49264" w14:textId="7BB68317" w:rsidR="009C486C" w:rsidRPr="009C486C" w:rsidRDefault="009C486C" w:rsidP="009C486C">
      <w:pPr>
        <w:rPr>
          <w:b/>
          <w:bCs/>
        </w:rPr>
      </w:pPr>
      <w:r w:rsidRPr="009C486C">
        <w:rPr>
          <w:b/>
          <w:bCs/>
        </w:rPr>
        <w:t>Gründe für Überlastung:</w:t>
      </w:r>
    </w:p>
    <w:p w14:paraId="1660FD78" w14:textId="77777777" w:rsidR="009C486C" w:rsidRDefault="009C486C" w:rsidP="009C486C">
      <w:r>
        <w:t xml:space="preserve">□ ungeplanten Personalausfall □ Urlaub von Personal </w:t>
      </w:r>
    </w:p>
    <w:p w14:paraId="21E890BB" w14:textId="77777777" w:rsidR="009C486C" w:rsidRDefault="009C486C" w:rsidP="009C486C">
      <w:r>
        <w:t>□ unbesetzte Stellen in der Abteilung □ Erhöhter Arbeitsanfall/Mehrarbeit</w:t>
      </w:r>
    </w:p>
    <w:p w14:paraId="720508E2" w14:textId="77777777" w:rsidR="009C486C" w:rsidRDefault="009C486C" w:rsidP="009C486C">
      <w:r>
        <w:t>□ Organisation, Einsatz □ Ausstattung</w:t>
      </w:r>
    </w:p>
    <w:p w14:paraId="4632B3B9" w14:textId="77777777" w:rsidR="009C486C" w:rsidRDefault="009C486C" w:rsidP="009C486C">
      <w:r>
        <w:t>□ neue Arbeitsaufgaben (keine Einarbeitung) □ Räumlich Bedingungen (Arbeitsplatz)</w:t>
      </w:r>
    </w:p>
    <w:p w14:paraId="22259028" w14:textId="77777777" w:rsidR="009C486C" w:rsidRDefault="009C486C" w:rsidP="009C486C">
      <w:r>
        <w:t xml:space="preserve">□ Sonstige: </w:t>
      </w:r>
    </w:p>
    <w:p w14:paraId="1618211B" w14:textId="277529EE" w:rsidR="009C486C" w:rsidRDefault="009C486C" w:rsidP="009C486C">
      <w:r>
        <w:t>_______________________________________________________________________________________________</w:t>
      </w:r>
    </w:p>
    <w:p w14:paraId="36BAC2BB" w14:textId="5110B02E" w:rsidR="009C486C" w:rsidRDefault="009C486C" w:rsidP="009C486C">
      <w:r>
        <w:t>_______________________________________________________________________________________________</w:t>
      </w:r>
    </w:p>
    <w:p w14:paraId="35CD4312" w14:textId="77777777" w:rsidR="009C486C" w:rsidRDefault="009C486C" w:rsidP="009C486C">
      <w:r>
        <w:t>(bei Bedarf gesondertes Blatt verwenden)</w:t>
      </w:r>
    </w:p>
    <w:p w14:paraId="1E92D9CA" w14:textId="3FB24ABB" w:rsidR="009C486C" w:rsidRPr="009C486C" w:rsidRDefault="009C486C" w:rsidP="009C486C">
      <w:pPr>
        <w:rPr>
          <w:b/>
          <w:bCs/>
        </w:rPr>
      </w:pPr>
      <w:r w:rsidRPr="009C486C">
        <w:rPr>
          <w:b/>
          <w:bCs/>
        </w:rPr>
        <w:t>Aus den oben genannten Gründen ergibt sich Folgendes:</w:t>
      </w:r>
    </w:p>
    <w:p w14:paraId="02B9E278" w14:textId="77777777" w:rsidR="009C486C" w:rsidRDefault="009C486C" w:rsidP="009C486C">
      <w:r>
        <w:t xml:space="preserve">□ keine Gewährung der Mittagspause □ Arbeitszeiten außerhalb der Gleitarbeitszeit </w:t>
      </w:r>
    </w:p>
    <w:p w14:paraId="3031BF08" w14:textId="77777777" w:rsidR="009C486C" w:rsidRDefault="009C486C" w:rsidP="009C486C">
      <w:r>
        <w:t>□ die anfallenden Arbeiten termingerecht zu erledigen</w:t>
      </w:r>
    </w:p>
    <w:p w14:paraId="7F7A5A8A" w14:textId="77777777" w:rsidR="009C486C" w:rsidRDefault="009C486C" w:rsidP="009C486C">
      <w:r>
        <w:t xml:space="preserve">□ die erforderliche Qualität der Arbeitsleistung sicherzustellen </w:t>
      </w:r>
    </w:p>
    <w:p w14:paraId="13F05FAA" w14:textId="77777777" w:rsidR="009C486C" w:rsidRDefault="009C486C" w:rsidP="009C486C">
      <w:r>
        <w:t>□ mangelhafte Betreuung und Beaufsichtigung der Kinder</w:t>
      </w:r>
    </w:p>
    <w:p w14:paraId="0792B63B" w14:textId="77777777" w:rsidR="009C486C" w:rsidRDefault="009C486C" w:rsidP="009C486C">
      <w:r>
        <w:t xml:space="preserve">□ Mitarbeiter einzuarbeiten / auszubilden □ Sonstiges </w:t>
      </w:r>
    </w:p>
    <w:p w14:paraId="2265B520" w14:textId="77777777" w:rsidR="009C486C" w:rsidRPr="009C486C" w:rsidRDefault="009C486C" w:rsidP="009C486C">
      <w:pPr>
        <w:rPr>
          <w:b/>
          <w:bCs/>
        </w:rPr>
      </w:pPr>
      <w:r w:rsidRPr="009C486C">
        <w:rPr>
          <w:b/>
          <w:bCs/>
        </w:rPr>
        <w:t>Schilderung der Situation:</w:t>
      </w:r>
    </w:p>
    <w:p w14:paraId="32E24F3D" w14:textId="463A368C" w:rsidR="009C486C" w:rsidRDefault="009C486C" w:rsidP="009C486C">
      <w:r>
        <w:t>nähere Erläuterungen: _______________________________________________________________________________________________</w:t>
      </w:r>
    </w:p>
    <w:p w14:paraId="2F069CFF" w14:textId="65D80249" w:rsidR="009C486C" w:rsidRDefault="009C486C" w:rsidP="009C486C">
      <w:r>
        <w:t>_______________________________________________________________________________________________</w:t>
      </w:r>
    </w:p>
    <w:p w14:paraId="2BC1A134" w14:textId="657E978C" w:rsidR="009C486C" w:rsidRDefault="009C486C" w:rsidP="009C486C">
      <w:r>
        <w:t>_______________________________________________________________________________________________</w:t>
      </w:r>
    </w:p>
    <w:p w14:paraId="3E521511" w14:textId="77777777" w:rsidR="009C486C" w:rsidRDefault="009C486C" w:rsidP="009C486C">
      <w:r>
        <w:t>(bei Bedarf gesondertes Blatt verwenden)</w:t>
      </w:r>
    </w:p>
    <w:p w14:paraId="6DFF0A76" w14:textId="67F8DE41" w:rsidR="009C486C" w:rsidRDefault="009C486C" w:rsidP="009C486C">
      <w:r w:rsidRPr="009C486C">
        <w:rPr>
          <w:b/>
          <w:bCs/>
        </w:rPr>
        <w:t xml:space="preserve">mögliche dienstliche Folgen: </w:t>
      </w:r>
      <w:r>
        <w:t>_______________________________________________________________________________________________</w:t>
      </w:r>
    </w:p>
    <w:p w14:paraId="6C41302C" w14:textId="2D9B60F9" w:rsidR="009C486C" w:rsidRDefault="009C486C" w:rsidP="009C486C">
      <w:r>
        <w:t>_______________________________________________________________________________________________</w:t>
      </w:r>
    </w:p>
    <w:p w14:paraId="1BE209FD" w14:textId="12FBBC54" w:rsidR="009C486C" w:rsidRDefault="009C486C" w:rsidP="009C486C">
      <w:r>
        <w:t>_______________________________________________________________________________________________</w:t>
      </w:r>
    </w:p>
    <w:p w14:paraId="49A5E815" w14:textId="77777777" w:rsidR="009C486C" w:rsidRDefault="009C486C" w:rsidP="009C486C">
      <w:r>
        <w:t>(bei Bedarf gesondertes Blatt verwenden)</w:t>
      </w:r>
    </w:p>
    <w:p w14:paraId="7CC537CE" w14:textId="29949C7B" w:rsidR="009C486C" w:rsidRDefault="009C486C" w:rsidP="009C486C">
      <w:r w:rsidRPr="009C486C">
        <w:rPr>
          <w:b/>
          <w:bCs/>
        </w:rPr>
        <w:t>mögliche persönliche Folgen:</w:t>
      </w:r>
      <w:r>
        <w:t xml:space="preserve"> _______________________________________________________________________________________________</w:t>
      </w:r>
    </w:p>
    <w:p w14:paraId="34FAD34C" w14:textId="5B3C4806" w:rsidR="009C486C" w:rsidRDefault="009C486C" w:rsidP="009C486C">
      <w:r>
        <w:t>_______________________________________________________________________________________________</w:t>
      </w:r>
    </w:p>
    <w:p w14:paraId="1588CF06" w14:textId="555955DE" w:rsidR="009C486C" w:rsidRDefault="009C486C" w:rsidP="009C486C">
      <w:r>
        <w:t>_______________________________________________________________________________________________</w:t>
      </w:r>
    </w:p>
    <w:p w14:paraId="3C7AC670" w14:textId="77777777" w:rsidR="009C486C" w:rsidRDefault="009C486C" w:rsidP="009C486C">
      <w:r>
        <w:t>(bei Bedarf gesondertes Blatt verwenden)</w:t>
      </w:r>
    </w:p>
    <w:p w14:paraId="01CA1560" w14:textId="77777777" w:rsidR="00124736" w:rsidRDefault="00124736" w:rsidP="009C486C"/>
    <w:p w14:paraId="3EC53955" w14:textId="77777777" w:rsidR="00124736" w:rsidRDefault="00124736" w:rsidP="009C486C"/>
    <w:p w14:paraId="33DAEFDB" w14:textId="598A835D" w:rsidR="009C486C" w:rsidRDefault="009C486C" w:rsidP="009C486C">
      <w:r>
        <w:t xml:space="preserve">Ich bitte um Abstellung dieser Situation, um eine Arbeitsentlastung herbeizuführen, die es mir erlaubt, meine Arbeitsaufgaben voll zu erfüllen. </w:t>
      </w:r>
    </w:p>
    <w:p w14:paraId="71307A0D" w14:textId="54AF09F8" w:rsidR="009C486C" w:rsidRDefault="009C486C" w:rsidP="009C486C">
      <w:r>
        <w:t xml:space="preserve">Zu einem Dienstgespräch über die derzeitige Situation bin ich gern bereit (bei Anwesenheit der MAV im </w:t>
      </w:r>
      <w:proofErr w:type="spellStart"/>
      <w:r>
        <w:t>Evang</w:t>
      </w:r>
      <w:proofErr w:type="spellEnd"/>
      <w:r>
        <w:t xml:space="preserve">. Dekanat </w:t>
      </w:r>
      <w:proofErr w:type="gramStart"/>
      <w:r w:rsidR="00CF2A35">
        <w:t>an der Dill</w:t>
      </w:r>
      <w:proofErr w:type="gramEnd"/>
      <w:r>
        <w:t xml:space="preserve"> und ggf. der Gleichstellungsbeauftragten bzw. des Schwerbehindertenvertreters).</w:t>
      </w:r>
    </w:p>
    <w:p w14:paraId="6BC7283A" w14:textId="77777777" w:rsidR="009C486C" w:rsidRDefault="009C486C" w:rsidP="009C486C">
      <w:r>
        <w:t>Empfangsbestätigung:</w:t>
      </w:r>
    </w:p>
    <w:p w14:paraId="525F1B4D" w14:textId="77777777" w:rsidR="009C486C" w:rsidRDefault="009C486C" w:rsidP="009C486C">
      <w:r>
        <w:t>___________________________ __________________________</w:t>
      </w:r>
    </w:p>
    <w:p w14:paraId="25A737E9" w14:textId="77777777" w:rsidR="009C486C" w:rsidRDefault="009C486C" w:rsidP="009C486C">
      <w:r>
        <w:t>(Unterschrift Beschäftigte/r) (Datum, Unterschrift Träger)</w:t>
      </w:r>
    </w:p>
    <w:p w14:paraId="1B189E71" w14:textId="77777777" w:rsidR="009C486C" w:rsidRDefault="009C486C" w:rsidP="009C486C">
      <w:r>
        <w:t>Vermerk über Abhilfe / Nichtabhilfe</w:t>
      </w:r>
    </w:p>
    <w:p w14:paraId="1A8322C1" w14:textId="77777777" w:rsidR="009C486C" w:rsidRDefault="009C486C" w:rsidP="009C486C">
      <w:r>
        <w:t>___________________________ __________________________</w:t>
      </w:r>
    </w:p>
    <w:p w14:paraId="228F7FDF" w14:textId="33D90774" w:rsidR="00EE50DA" w:rsidRDefault="009C486C" w:rsidP="009C486C">
      <w:r>
        <w:t>(Datum / Name) (Unterschrift)</w:t>
      </w:r>
    </w:p>
    <w:sectPr w:rsidR="00EE50DA" w:rsidSect="009C48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6C"/>
    <w:rsid w:val="00124736"/>
    <w:rsid w:val="009C486C"/>
    <w:rsid w:val="00CF2A35"/>
    <w:rsid w:val="00EE50DA"/>
    <w:rsid w:val="00EF068C"/>
    <w:rsid w:val="00F6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D4DDC"/>
  <w15:chartTrackingRefBased/>
  <w15:docId w15:val="{45F385FC-87DB-4ADF-BD50-167080990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Jessika Schmidt</dc:creator>
  <cp:keywords/>
  <dc:description/>
  <cp:lastModifiedBy>Jessika Schmidt</cp:lastModifiedBy>
  <cp:revision>2</cp:revision>
  <dcterms:created xsi:type="dcterms:W3CDTF">2022-09-05T11:20:00Z</dcterms:created>
  <dcterms:modified xsi:type="dcterms:W3CDTF">2022-09-05T11:20:00Z</dcterms:modified>
</cp:coreProperties>
</file>