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04B" w:rsidRDefault="0085204B" w:rsidP="00AD4505"/>
    <w:p w:rsidR="00AD4505" w:rsidRPr="00AD4505" w:rsidRDefault="00AD4505" w:rsidP="00AD4505">
      <w:pPr>
        <w:spacing w:after="200" w:line="276" w:lineRule="auto"/>
        <w:rPr>
          <w:rFonts w:eastAsiaTheme="minorHAnsi" w:cs="Arial"/>
          <w:b/>
          <w:sz w:val="25"/>
          <w:szCs w:val="25"/>
          <w:lang w:eastAsia="en-US"/>
        </w:rPr>
      </w:pPr>
      <w:r w:rsidRPr="00AD4505">
        <w:rPr>
          <w:rFonts w:eastAsiaTheme="minorHAnsi" w:cs="Arial"/>
          <w:b/>
          <w:sz w:val="25"/>
          <w:szCs w:val="25"/>
          <w:lang w:eastAsia="en-US"/>
        </w:rPr>
        <w:t>Beantragung eines erweiterten Führungszeugnisses gem. §30a Abs. 2b Bundeszentralregistergesetz</w:t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b/>
          <w:sz w:val="25"/>
          <w:szCs w:val="25"/>
          <w:lang w:eastAsia="en-US"/>
        </w:rPr>
      </w:pPr>
      <w:r w:rsidRPr="00AD4505">
        <w:rPr>
          <w:rFonts w:eastAsiaTheme="minorHAnsi" w:cs="Arial"/>
          <w:b/>
          <w:sz w:val="25"/>
          <w:szCs w:val="25"/>
          <w:lang w:eastAsia="en-US"/>
        </w:rPr>
        <w:br/>
        <w:t>Bestätigung</w:t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 w:rsidRPr="00AD4505">
        <w:rPr>
          <w:rFonts w:eastAsiaTheme="minorHAnsi" w:cs="Arial"/>
          <w:sz w:val="24"/>
          <w:szCs w:val="24"/>
          <w:lang w:eastAsia="en-US"/>
        </w:rPr>
        <w:t>Sehr geehrte Damen und Herren,</w:t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 w:rsidRPr="00AD4505">
        <w:rPr>
          <w:rFonts w:eastAsiaTheme="minorHAnsi" w:cs="Arial"/>
          <w:sz w:val="24"/>
          <w:szCs w:val="24"/>
          <w:lang w:eastAsia="en-US"/>
        </w:rPr>
        <w:br/>
        <w:t>Herr/Frau______________________________</w:t>
      </w:r>
      <w:r w:rsidRPr="00AD4505">
        <w:rPr>
          <w:rFonts w:eastAsiaTheme="minorHAnsi" w:cs="Arial"/>
          <w:sz w:val="24"/>
          <w:szCs w:val="24"/>
          <w:lang w:eastAsia="en-US"/>
        </w:rPr>
        <w:br/>
      </w:r>
      <w:r w:rsidRPr="00AD4505">
        <w:rPr>
          <w:rFonts w:eastAsiaTheme="minorHAnsi" w:cs="Arial"/>
          <w:sz w:val="24"/>
          <w:szCs w:val="24"/>
          <w:lang w:eastAsia="en-US"/>
        </w:rPr>
        <w:br/>
        <w:t xml:space="preserve"> _____________________________________ </w:t>
      </w:r>
      <w:r w:rsidRPr="00AD4505">
        <w:rPr>
          <w:rFonts w:eastAsiaTheme="minorHAnsi" w:cs="Arial"/>
          <w:sz w:val="24"/>
          <w:szCs w:val="24"/>
          <w:lang w:eastAsia="en-US"/>
        </w:rPr>
        <w:br/>
        <w:t>Straße, Wohnort</w:t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 w:rsidRPr="00AD4505">
        <w:rPr>
          <w:rFonts w:eastAsiaTheme="minorHAnsi" w:cs="Arial"/>
          <w:sz w:val="24"/>
          <w:szCs w:val="24"/>
          <w:lang w:eastAsia="en-US"/>
        </w:rPr>
        <w:t>_____________________________________</w:t>
      </w:r>
      <w:r w:rsidRPr="00AD4505">
        <w:rPr>
          <w:rFonts w:eastAsiaTheme="minorHAnsi" w:cs="Arial"/>
          <w:sz w:val="24"/>
          <w:szCs w:val="24"/>
          <w:lang w:eastAsia="en-US"/>
        </w:rPr>
        <w:br/>
        <w:t>geb. am</w:t>
      </w:r>
      <w:proofErr w:type="gramStart"/>
      <w:r w:rsidRPr="00AD4505">
        <w:rPr>
          <w:rFonts w:eastAsiaTheme="minorHAnsi" w:cs="Arial"/>
          <w:sz w:val="24"/>
          <w:szCs w:val="24"/>
          <w:lang w:eastAsia="en-US"/>
        </w:rPr>
        <w:t xml:space="preserve"> ….</w:t>
      </w:r>
      <w:proofErr w:type="gramEnd"/>
      <w:r w:rsidRPr="00AD4505">
        <w:rPr>
          <w:rFonts w:eastAsiaTheme="minorHAnsi" w:cs="Arial"/>
          <w:sz w:val="24"/>
          <w:szCs w:val="24"/>
          <w:lang w:eastAsia="en-US"/>
        </w:rPr>
        <w:t>.   (</w:t>
      </w:r>
      <w:proofErr w:type="gramStart"/>
      <w:r w:rsidRPr="00AD4505">
        <w:rPr>
          <w:rFonts w:eastAsiaTheme="minorHAnsi" w:cs="Arial"/>
          <w:sz w:val="24"/>
          <w:szCs w:val="24"/>
          <w:lang w:eastAsia="en-US"/>
        </w:rPr>
        <w:t>geborene….</w:t>
      </w:r>
      <w:proofErr w:type="gramEnd"/>
      <w:r w:rsidRPr="00AD4505">
        <w:rPr>
          <w:rFonts w:eastAsiaTheme="minorHAnsi" w:cs="Arial"/>
          <w:sz w:val="24"/>
          <w:szCs w:val="24"/>
          <w:lang w:eastAsia="en-US"/>
        </w:rPr>
        <w:t>.)</w:t>
      </w:r>
      <w:r w:rsidRPr="00AD4505">
        <w:rPr>
          <w:rFonts w:eastAsiaTheme="minorHAnsi" w:cs="Arial"/>
          <w:sz w:val="24"/>
          <w:szCs w:val="24"/>
          <w:lang w:eastAsia="en-US"/>
        </w:rPr>
        <w:br/>
      </w:r>
      <w:r w:rsidRPr="00AD4505">
        <w:rPr>
          <w:rFonts w:eastAsiaTheme="minorHAnsi" w:cs="Arial"/>
          <w:sz w:val="25"/>
          <w:szCs w:val="25"/>
          <w:lang w:eastAsia="en-US"/>
        </w:rPr>
        <w:br/>
      </w:r>
      <w:r w:rsidRPr="00AD4505">
        <w:rPr>
          <w:rFonts w:eastAsiaTheme="minorHAnsi" w:cs="Arial"/>
          <w:sz w:val="24"/>
          <w:szCs w:val="24"/>
          <w:lang w:eastAsia="en-US"/>
        </w:rPr>
        <w:t xml:space="preserve">ist ehrenamtlich in der Kinder- und Jugendarbeit tätig, so dass die Prüfung der persönlichen Eignung nach § 72 a SGB VIII zu erfolgen hat. </w:t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 w:rsidRPr="00AD4505">
        <w:rPr>
          <w:rFonts w:eastAsiaTheme="minorHAnsi" w:cs="Arial"/>
          <w:sz w:val="24"/>
          <w:szCs w:val="24"/>
          <w:lang w:eastAsia="en-US"/>
        </w:rPr>
        <w:t>Gemäß § 12 JVKostO („Besonderer Verwendungszweck“) beantragen wir Gebührenbefreiung.</w:t>
      </w:r>
      <w:r w:rsidRPr="00AD4505">
        <w:rPr>
          <w:rFonts w:eastAsiaTheme="minorHAnsi" w:cs="Arial"/>
          <w:sz w:val="24"/>
          <w:szCs w:val="24"/>
          <w:lang w:eastAsia="en-US"/>
        </w:rPr>
        <w:br/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sz w:val="25"/>
          <w:szCs w:val="25"/>
          <w:lang w:eastAsia="en-US"/>
        </w:rPr>
      </w:pPr>
      <w:r w:rsidRPr="00AD4505">
        <w:rPr>
          <w:rFonts w:eastAsiaTheme="minorHAnsi" w:cs="Arial"/>
          <w:sz w:val="24"/>
          <w:szCs w:val="24"/>
          <w:lang w:eastAsia="en-US"/>
        </w:rPr>
        <w:t>Mit freundlichen Grüßen</w:t>
      </w:r>
      <w:r w:rsidRPr="00AD4505">
        <w:rPr>
          <w:rFonts w:eastAsiaTheme="minorHAnsi" w:cs="Arial"/>
          <w:sz w:val="24"/>
          <w:szCs w:val="24"/>
          <w:lang w:eastAsia="en-US"/>
        </w:rPr>
        <w:br/>
      </w:r>
      <w:r w:rsidRPr="00AD4505">
        <w:rPr>
          <w:rFonts w:eastAsiaTheme="minorHAnsi" w:cs="Arial"/>
          <w:sz w:val="24"/>
          <w:szCs w:val="24"/>
          <w:lang w:eastAsia="en-US"/>
        </w:rPr>
        <w:br/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 w:rsidRPr="00AD4505">
        <w:rPr>
          <w:rFonts w:eastAsiaTheme="minorHAnsi" w:cs="Arial"/>
          <w:b/>
          <w:sz w:val="25"/>
          <w:szCs w:val="25"/>
          <w:lang w:eastAsia="en-US"/>
        </w:rPr>
        <w:t>Antrag</w:t>
      </w:r>
      <w:r w:rsidRPr="00AD4505">
        <w:rPr>
          <w:rFonts w:eastAsiaTheme="minorHAnsi" w:cs="Arial"/>
          <w:b/>
          <w:sz w:val="25"/>
          <w:szCs w:val="25"/>
          <w:lang w:eastAsia="en-US"/>
        </w:rPr>
        <w:br/>
      </w:r>
      <w:r w:rsidRPr="00AD4505">
        <w:rPr>
          <w:rFonts w:eastAsiaTheme="minorHAnsi" w:cs="Arial"/>
          <w:sz w:val="24"/>
          <w:szCs w:val="24"/>
          <w:lang w:eastAsia="en-US"/>
        </w:rPr>
        <w:t xml:space="preserve">Hiermit beantrage ich gemäß § 30a BZRG die Ausstellung eines erweiterten Führungszeugnisses. </w:t>
      </w:r>
    </w:p>
    <w:p w:rsidR="00AD4505" w:rsidRPr="00AD4505" w:rsidRDefault="00AD4505" w:rsidP="00AD4505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 w:rsidRPr="00AD4505">
        <w:rPr>
          <w:rFonts w:eastAsiaTheme="minorHAnsi" w:cs="Arial"/>
          <w:sz w:val="24"/>
          <w:szCs w:val="24"/>
          <w:lang w:eastAsia="en-US"/>
        </w:rPr>
        <w:t>___________________________</w:t>
      </w:r>
      <w:r w:rsidRPr="00AD4505">
        <w:rPr>
          <w:rFonts w:eastAsiaTheme="minorHAnsi" w:cs="Arial"/>
          <w:sz w:val="24"/>
          <w:szCs w:val="24"/>
          <w:lang w:eastAsia="en-US"/>
        </w:rPr>
        <w:tab/>
      </w:r>
      <w:r w:rsidRPr="00AD4505">
        <w:rPr>
          <w:rFonts w:eastAsiaTheme="minorHAnsi" w:cs="Arial"/>
          <w:sz w:val="24"/>
          <w:szCs w:val="24"/>
          <w:lang w:eastAsia="en-US"/>
        </w:rPr>
        <w:tab/>
        <w:t>___________________________</w:t>
      </w:r>
    </w:p>
    <w:p w:rsidR="00AD4505" w:rsidRPr="00AD4505" w:rsidRDefault="00AD4505" w:rsidP="00AD4505">
      <w:pPr>
        <w:spacing w:after="200" w:line="276" w:lineRule="auto"/>
      </w:pPr>
      <w:r w:rsidRPr="00AD4505">
        <w:rPr>
          <w:rFonts w:eastAsiaTheme="minorHAnsi" w:cs="Arial"/>
          <w:sz w:val="24"/>
          <w:szCs w:val="24"/>
          <w:lang w:eastAsia="en-US"/>
        </w:rPr>
        <w:t>Datum, Ort</w:t>
      </w:r>
      <w:r w:rsidRPr="00AD4505">
        <w:rPr>
          <w:rFonts w:eastAsiaTheme="minorHAnsi" w:cs="Arial"/>
          <w:sz w:val="24"/>
          <w:szCs w:val="24"/>
          <w:lang w:eastAsia="en-US"/>
        </w:rPr>
        <w:tab/>
      </w:r>
      <w:r w:rsidRPr="00AD4505">
        <w:rPr>
          <w:rFonts w:eastAsiaTheme="minorHAnsi" w:cs="Arial"/>
          <w:sz w:val="24"/>
          <w:szCs w:val="24"/>
          <w:lang w:eastAsia="en-US"/>
        </w:rPr>
        <w:tab/>
      </w:r>
      <w:r w:rsidRPr="00AD4505">
        <w:rPr>
          <w:rFonts w:eastAsiaTheme="minorHAnsi" w:cs="Arial"/>
          <w:sz w:val="24"/>
          <w:szCs w:val="24"/>
          <w:lang w:eastAsia="en-US"/>
        </w:rPr>
        <w:tab/>
      </w:r>
      <w:r w:rsidRPr="00AD4505">
        <w:rPr>
          <w:rFonts w:eastAsiaTheme="minorHAnsi" w:cs="Arial"/>
          <w:sz w:val="24"/>
          <w:szCs w:val="24"/>
          <w:lang w:eastAsia="en-US"/>
        </w:rPr>
        <w:tab/>
      </w:r>
      <w:r w:rsidRPr="00AD4505">
        <w:rPr>
          <w:rFonts w:eastAsiaTheme="minorHAnsi" w:cs="Arial"/>
          <w:sz w:val="24"/>
          <w:szCs w:val="24"/>
          <w:lang w:eastAsia="en-US"/>
        </w:rPr>
        <w:tab/>
      </w:r>
      <w:r w:rsidRPr="00AD4505">
        <w:rPr>
          <w:rFonts w:eastAsiaTheme="minorHAnsi" w:cs="Arial"/>
          <w:sz w:val="24"/>
          <w:szCs w:val="24"/>
          <w:lang w:eastAsia="en-US"/>
        </w:rPr>
        <w:tab/>
        <w:t xml:space="preserve">Unterschrift des Mitarbeitenden/ </w:t>
      </w:r>
      <w:r w:rsidRPr="00AD4505">
        <w:rPr>
          <w:rFonts w:eastAsiaTheme="minorHAnsi" w:cs="Arial"/>
          <w:sz w:val="24"/>
          <w:szCs w:val="24"/>
          <w:lang w:eastAsia="en-US"/>
        </w:rPr>
        <w:br/>
        <w:t xml:space="preserve">                                                                           Erziehungsberechtigten</w:t>
      </w:r>
    </w:p>
    <w:sectPr w:rsidR="00AD4505" w:rsidRPr="00AD4505" w:rsidSect="00B36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3" w:right="1418" w:bottom="16" w:left="1276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17D" w:rsidRDefault="00EF517D">
      <w:pPr>
        <w:spacing w:after="0" w:line="240" w:lineRule="auto"/>
      </w:pPr>
      <w:r>
        <w:separator/>
      </w:r>
    </w:p>
  </w:endnote>
  <w:endnote w:type="continuationSeparator" w:id="0">
    <w:p w:rsidR="00EF517D" w:rsidRDefault="00EF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33" w:rsidRDefault="008C67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19D" w:rsidRDefault="00310A18" w:rsidP="009947B3">
    <w:pPr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  <w:t>Seite 2</w:t>
    </w:r>
  </w:p>
  <w:p w:rsidR="00BB719D" w:rsidRDefault="00BB71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19D" w:rsidRDefault="00310A18" w:rsidP="00EF2EB7">
    <w:pPr>
      <w:pStyle w:val="Fuzeile"/>
      <w:jc w:val="center"/>
    </w:pPr>
    <w:r>
      <w:tab/>
    </w:r>
    <w:r>
      <w:tab/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17D" w:rsidRDefault="00EF517D">
      <w:pPr>
        <w:spacing w:after="0" w:line="240" w:lineRule="auto"/>
      </w:pPr>
      <w:r>
        <w:separator/>
      </w:r>
    </w:p>
  </w:footnote>
  <w:footnote w:type="continuationSeparator" w:id="0">
    <w:p w:rsidR="00EF517D" w:rsidRDefault="00EF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33" w:rsidRDefault="008C67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33" w:rsidRDefault="008C67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41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00"/>
      <w:gridCol w:w="1655"/>
      <w:gridCol w:w="3686"/>
    </w:tblGrid>
    <w:tr w:rsidR="00BB719D" w:rsidRPr="00B61A2A" w:rsidTr="00160B44">
      <w:trPr>
        <w:cantSplit/>
        <w:trHeight w:val="1090"/>
      </w:trPr>
      <w:tc>
        <w:tcPr>
          <w:tcW w:w="4100" w:type="dxa"/>
        </w:tcPr>
        <w:p w:rsidR="00BB719D" w:rsidRPr="00B61A2A" w:rsidRDefault="00BB719D" w:rsidP="00744483">
          <w:pPr>
            <w:pStyle w:val="Kopf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</w:rPr>
          </w:pPr>
        </w:p>
      </w:tc>
      <w:tc>
        <w:tcPr>
          <w:tcW w:w="1655" w:type="dxa"/>
          <w:vMerge w:val="restart"/>
        </w:tcPr>
        <w:p w:rsidR="00BB719D" w:rsidRPr="00B61A2A" w:rsidRDefault="00B369A1" w:rsidP="000B6477">
          <w:pPr>
            <w:rPr>
              <w:rFonts w:asciiTheme="minorHAnsi" w:hAnsiTheme="minorHAnsi" w:cstheme="minorHAnsi"/>
            </w:rPr>
          </w:pPr>
          <w:r w:rsidRPr="00B369A1">
            <w:rPr>
              <w:rFonts w:asciiTheme="minorHAnsi" w:hAnsiTheme="minorHAnsi" w:cstheme="minorHAnsi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8AADF5B" wp14:editId="6E4758B5">
                    <wp:simplePos x="0" y="0"/>
                    <wp:positionH relativeFrom="column">
                      <wp:posOffset>711200</wp:posOffset>
                    </wp:positionH>
                    <wp:positionV relativeFrom="paragraph">
                      <wp:posOffset>-401955</wp:posOffset>
                    </wp:positionV>
                    <wp:extent cx="2762250" cy="298450"/>
                    <wp:effectExtent l="0" t="0" r="0" b="635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6225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9A1" w:rsidRPr="00B369A1" w:rsidRDefault="00B369A1" w:rsidP="00B369A1">
                                <w:pPr>
                                  <w:ind w:left="2124"/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t xml:space="preserve">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AADF5B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56pt;margin-top:-31.65pt;width:217.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" filled="f" stroked="f">
                    <v:textbox>
                      <w:txbxContent>
                        <w:p w:rsidR="00B369A1" w:rsidRPr="00B369A1" w:rsidRDefault="00B369A1" w:rsidP="00B369A1">
                          <w:pPr>
                            <w:ind w:left="2124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t xml:space="preserve">  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686" w:type="dxa"/>
          <w:vMerge w:val="restart"/>
        </w:tcPr>
        <w:p w:rsidR="00BB719D" w:rsidRPr="00B61A2A" w:rsidRDefault="00BB719D" w:rsidP="008C6733">
          <w:pPr>
            <w:pStyle w:val="Absenderdaten"/>
            <w:rPr>
              <w:rFonts w:asciiTheme="minorHAnsi" w:hAnsiTheme="minorHAnsi" w:cstheme="minorHAnsi"/>
              <w:sz w:val="20"/>
              <w:lang w:val="fr-FR"/>
            </w:rPr>
          </w:pPr>
        </w:p>
      </w:tc>
    </w:tr>
    <w:tr w:rsidR="00BB719D" w:rsidRPr="00B61A2A" w:rsidTr="00160B44">
      <w:trPr>
        <w:cantSplit/>
        <w:trHeight w:val="427"/>
      </w:trPr>
      <w:tc>
        <w:tcPr>
          <w:tcW w:w="4100" w:type="dxa"/>
        </w:tcPr>
        <w:p w:rsidR="00BB719D" w:rsidRPr="00B61A2A" w:rsidRDefault="008C6733" w:rsidP="00E4337E">
          <w:pPr>
            <w:pStyle w:val="Absenderzeile"/>
            <w:ind w:left="0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 xml:space="preserve">Briefkopf der </w:t>
          </w:r>
          <w:r>
            <w:rPr>
              <w:rFonts w:asciiTheme="minorHAnsi" w:hAnsiTheme="minorHAnsi" w:cstheme="minorHAnsi"/>
              <w:sz w:val="20"/>
            </w:rPr>
            <w:t>Kirchengemeinde</w:t>
          </w:r>
          <w:bookmarkStart w:id="0" w:name="_GoBack"/>
          <w:bookmarkEnd w:id="0"/>
        </w:p>
      </w:tc>
      <w:tc>
        <w:tcPr>
          <w:tcW w:w="1655" w:type="dxa"/>
          <w:vMerge/>
        </w:tcPr>
        <w:p w:rsidR="00BB719D" w:rsidRPr="00B61A2A" w:rsidRDefault="00BB719D" w:rsidP="000B6477">
          <w:pPr>
            <w:rPr>
              <w:rFonts w:asciiTheme="minorHAnsi" w:hAnsiTheme="minorHAnsi" w:cstheme="minorHAnsi"/>
            </w:rPr>
          </w:pPr>
        </w:p>
      </w:tc>
      <w:tc>
        <w:tcPr>
          <w:tcW w:w="3686" w:type="dxa"/>
          <w:vMerge/>
        </w:tcPr>
        <w:p w:rsidR="00BB719D" w:rsidRPr="00B61A2A" w:rsidRDefault="00BB719D" w:rsidP="000B6477">
          <w:pPr>
            <w:rPr>
              <w:rFonts w:asciiTheme="minorHAnsi" w:hAnsiTheme="minorHAnsi" w:cstheme="minorHAnsi"/>
              <w:noProof/>
            </w:rPr>
          </w:pPr>
        </w:p>
      </w:tc>
    </w:tr>
    <w:tr w:rsidR="00BB719D" w:rsidRPr="00B61A2A" w:rsidTr="00160B44">
      <w:trPr>
        <w:cantSplit/>
        <w:trHeight w:val="1459"/>
      </w:trPr>
      <w:tc>
        <w:tcPr>
          <w:tcW w:w="4100" w:type="dxa"/>
        </w:tcPr>
        <w:p w:rsidR="0017577F" w:rsidRPr="00E45726" w:rsidRDefault="0017577F" w:rsidP="002B1746">
          <w:pPr>
            <w:pStyle w:val="Empfngeranschrift"/>
            <w:rPr>
              <w:rFonts w:asciiTheme="minorHAnsi" w:hAnsiTheme="minorHAnsi" w:cstheme="minorHAnsi"/>
              <w:b/>
            </w:rPr>
          </w:pPr>
        </w:p>
      </w:tc>
      <w:tc>
        <w:tcPr>
          <w:tcW w:w="1655" w:type="dxa"/>
          <w:vMerge/>
        </w:tcPr>
        <w:p w:rsidR="00BB719D" w:rsidRPr="00E45726" w:rsidRDefault="00BB719D" w:rsidP="000B6477">
          <w:pPr>
            <w:rPr>
              <w:rFonts w:asciiTheme="minorHAnsi" w:hAnsiTheme="minorHAnsi" w:cstheme="minorHAnsi"/>
            </w:rPr>
          </w:pPr>
        </w:p>
      </w:tc>
      <w:tc>
        <w:tcPr>
          <w:tcW w:w="3686" w:type="dxa"/>
          <w:vMerge/>
        </w:tcPr>
        <w:p w:rsidR="00BB719D" w:rsidRPr="00E45726" w:rsidRDefault="00BB719D" w:rsidP="000B6477">
          <w:pPr>
            <w:rPr>
              <w:rFonts w:asciiTheme="minorHAnsi" w:hAnsiTheme="minorHAnsi" w:cstheme="minorHAnsi"/>
              <w:noProof/>
            </w:rPr>
          </w:pPr>
        </w:p>
      </w:tc>
    </w:tr>
    <w:tr w:rsidR="00BB719D" w:rsidRPr="00B61A2A" w:rsidTr="00160B44">
      <w:trPr>
        <w:cantSplit/>
        <w:trHeight w:val="789"/>
      </w:trPr>
      <w:tc>
        <w:tcPr>
          <w:tcW w:w="4100" w:type="dxa"/>
        </w:tcPr>
        <w:p w:rsidR="00BB719D" w:rsidRPr="00E45726" w:rsidRDefault="00BB719D" w:rsidP="0085204B">
          <w:pPr>
            <w:rPr>
              <w:rFonts w:asciiTheme="minorHAnsi" w:hAnsiTheme="minorHAnsi" w:cstheme="minorHAnsi"/>
            </w:rPr>
          </w:pPr>
        </w:p>
      </w:tc>
      <w:tc>
        <w:tcPr>
          <w:tcW w:w="5341" w:type="dxa"/>
          <w:gridSpan w:val="2"/>
        </w:tcPr>
        <w:p w:rsidR="00BB719D" w:rsidRPr="00B61A2A" w:rsidRDefault="00B369A1" w:rsidP="00B369A1">
          <w:pPr>
            <w:tabs>
              <w:tab w:val="left" w:pos="1160"/>
            </w:tabs>
            <w:rPr>
              <w:rFonts w:asciiTheme="minorHAnsi" w:hAnsiTheme="minorHAnsi" w:cstheme="minorHAnsi"/>
              <w:noProof/>
            </w:rPr>
          </w:pPr>
          <w:r>
            <w:rPr>
              <w:rFonts w:asciiTheme="minorHAnsi" w:hAnsiTheme="minorHAnsi" w:cstheme="minorHAnsi"/>
              <w:noProof/>
            </w:rPr>
            <w:tab/>
          </w:r>
        </w:p>
      </w:tc>
    </w:tr>
  </w:tbl>
  <w:p w:rsidR="00BB719D" w:rsidRPr="00B61A2A" w:rsidRDefault="00BB719D" w:rsidP="009947B3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0715"/>
    <w:multiLevelType w:val="hybridMultilevel"/>
    <w:tmpl w:val="2820A914"/>
    <w:lvl w:ilvl="0" w:tplc="1444FCC8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ahoma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7"/>
    <w:rsid w:val="00024FFF"/>
    <w:rsid w:val="00067ADD"/>
    <w:rsid w:val="00070249"/>
    <w:rsid w:val="00076C19"/>
    <w:rsid w:val="000829D2"/>
    <w:rsid w:val="00085EC7"/>
    <w:rsid w:val="00086602"/>
    <w:rsid w:val="000A1163"/>
    <w:rsid w:val="000B6477"/>
    <w:rsid w:val="000B7E1B"/>
    <w:rsid w:val="00132129"/>
    <w:rsid w:val="00160B44"/>
    <w:rsid w:val="0017577F"/>
    <w:rsid w:val="001C3FFC"/>
    <w:rsid w:val="001C7AB5"/>
    <w:rsid w:val="001E0EE0"/>
    <w:rsid w:val="001E6AA6"/>
    <w:rsid w:val="001F389C"/>
    <w:rsid w:val="001F757F"/>
    <w:rsid w:val="001F7F21"/>
    <w:rsid w:val="0021041E"/>
    <w:rsid w:val="00280093"/>
    <w:rsid w:val="00282E66"/>
    <w:rsid w:val="002A4D8F"/>
    <w:rsid w:val="002B1746"/>
    <w:rsid w:val="002D0BD1"/>
    <w:rsid w:val="002D3A12"/>
    <w:rsid w:val="002E62EB"/>
    <w:rsid w:val="00310A18"/>
    <w:rsid w:val="0033456A"/>
    <w:rsid w:val="00340307"/>
    <w:rsid w:val="00362EEF"/>
    <w:rsid w:val="0037390C"/>
    <w:rsid w:val="00394D4F"/>
    <w:rsid w:val="003D5BA6"/>
    <w:rsid w:val="00410511"/>
    <w:rsid w:val="00421585"/>
    <w:rsid w:val="00461D0C"/>
    <w:rsid w:val="00497A1C"/>
    <w:rsid w:val="004A1DD9"/>
    <w:rsid w:val="004B279E"/>
    <w:rsid w:val="004C00CE"/>
    <w:rsid w:val="004C677D"/>
    <w:rsid w:val="004E63BA"/>
    <w:rsid w:val="005058B7"/>
    <w:rsid w:val="00510179"/>
    <w:rsid w:val="005316C2"/>
    <w:rsid w:val="00531B2D"/>
    <w:rsid w:val="00536058"/>
    <w:rsid w:val="00562686"/>
    <w:rsid w:val="005658E2"/>
    <w:rsid w:val="00580877"/>
    <w:rsid w:val="005A5B1D"/>
    <w:rsid w:val="005D054E"/>
    <w:rsid w:val="005F1229"/>
    <w:rsid w:val="00613CDD"/>
    <w:rsid w:val="00672A96"/>
    <w:rsid w:val="006743D4"/>
    <w:rsid w:val="006879AB"/>
    <w:rsid w:val="006B0F0D"/>
    <w:rsid w:val="006D1A7D"/>
    <w:rsid w:val="006F7DF6"/>
    <w:rsid w:val="007429DD"/>
    <w:rsid w:val="00744483"/>
    <w:rsid w:val="007479F8"/>
    <w:rsid w:val="007B5530"/>
    <w:rsid w:val="007D16B6"/>
    <w:rsid w:val="00805D2D"/>
    <w:rsid w:val="00811D07"/>
    <w:rsid w:val="008228D7"/>
    <w:rsid w:val="00822ECF"/>
    <w:rsid w:val="008341C9"/>
    <w:rsid w:val="0085204B"/>
    <w:rsid w:val="00876823"/>
    <w:rsid w:val="008800C0"/>
    <w:rsid w:val="008A206F"/>
    <w:rsid w:val="008C6733"/>
    <w:rsid w:val="008D439C"/>
    <w:rsid w:val="00961AAF"/>
    <w:rsid w:val="00977765"/>
    <w:rsid w:val="009947B3"/>
    <w:rsid w:val="009A0F19"/>
    <w:rsid w:val="009A616B"/>
    <w:rsid w:val="009C59DA"/>
    <w:rsid w:val="009D61F0"/>
    <w:rsid w:val="009E235D"/>
    <w:rsid w:val="00A12FAB"/>
    <w:rsid w:val="00A422C0"/>
    <w:rsid w:val="00A67B88"/>
    <w:rsid w:val="00A81156"/>
    <w:rsid w:val="00A82A1E"/>
    <w:rsid w:val="00AC0956"/>
    <w:rsid w:val="00AD09D1"/>
    <w:rsid w:val="00AD4505"/>
    <w:rsid w:val="00B369A1"/>
    <w:rsid w:val="00B61A2A"/>
    <w:rsid w:val="00BA61DF"/>
    <w:rsid w:val="00BB719D"/>
    <w:rsid w:val="00BC4CF2"/>
    <w:rsid w:val="00BF3CD8"/>
    <w:rsid w:val="00C022E5"/>
    <w:rsid w:val="00C618A3"/>
    <w:rsid w:val="00C857F2"/>
    <w:rsid w:val="00CB11F0"/>
    <w:rsid w:val="00CC0456"/>
    <w:rsid w:val="00CC1A8E"/>
    <w:rsid w:val="00CC31A5"/>
    <w:rsid w:val="00CC55E1"/>
    <w:rsid w:val="00CD2C14"/>
    <w:rsid w:val="00CE571F"/>
    <w:rsid w:val="00D0087D"/>
    <w:rsid w:val="00D0278B"/>
    <w:rsid w:val="00D42008"/>
    <w:rsid w:val="00D53410"/>
    <w:rsid w:val="00D63782"/>
    <w:rsid w:val="00DB362A"/>
    <w:rsid w:val="00E061C5"/>
    <w:rsid w:val="00E20C81"/>
    <w:rsid w:val="00E4337E"/>
    <w:rsid w:val="00E45726"/>
    <w:rsid w:val="00E679EE"/>
    <w:rsid w:val="00E80F91"/>
    <w:rsid w:val="00E84642"/>
    <w:rsid w:val="00E8583D"/>
    <w:rsid w:val="00E91E50"/>
    <w:rsid w:val="00EB5BED"/>
    <w:rsid w:val="00EC2CD7"/>
    <w:rsid w:val="00EC577C"/>
    <w:rsid w:val="00EF2EB7"/>
    <w:rsid w:val="00EF517D"/>
    <w:rsid w:val="00F00DBE"/>
    <w:rsid w:val="00F22BCC"/>
    <w:rsid w:val="00F32C13"/>
    <w:rsid w:val="00F645BC"/>
    <w:rsid w:val="00F64AE7"/>
    <w:rsid w:val="00F66054"/>
    <w:rsid w:val="00F70118"/>
    <w:rsid w:val="00F77ADF"/>
    <w:rsid w:val="00F82827"/>
    <w:rsid w:val="00FE5AB6"/>
    <w:rsid w:val="00FF10E1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27855"/>
  <w15:docId w15:val="{3E3BD5DA-AA24-4397-B6D6-98DC300C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85EC7"/>
    <w:pPr>
      <w:spacing w:after="120" w:line="312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85EC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5EC7"/>
    <w:pPr>
      <w:tabs>
        <w:tab w:val="center" w:pos="4536"/>
        <w:tab w:val="right" w:pos="9072"/>
      </w:tabs>
    </w:pPr>
  </w:style>
  <w:style w:type="paragraph" w:customStyle="1" w:styleId="Absenderzeile">
    <w:name w:val="Absenderzeile"/>
    <w:basedOn w:val="Standard"/>
    <w:rsid w:val="00085EC7"/>
    <w:pPr>
      <w:spacing w:after="0" w:line="240" w:lineRule="auto"/>
      <w:ind w:left="-70"/>
    </w:pPr>
    <w:rPr>
      <w:noProof/>
      <w:sz w:val="14"/>
    </w:rPr>
  </w:style>
  <w:style w:type="paragraph" w:customStyle="1" w:styleId="Absenderdaten">
    <w:name w:val="Absenderdaten"/>
    <w:basedOn w:val="Standard"/>
    <w:rsid w:val="00085EC7"/>
    <w:pPr>
      <w:tabs>
        <w:tab w:val="left" w:pos="851"/>
        <w:tab w:val="left" w:pos="993"/>
      </w:tabs>
      <w:spacing w:after="20" w:line="240" w:lineRule="auto"/>
    </w:pPr>
    <w:rPr>
      <w:sz w:val="16"/>
    </w:rPr>
  </w:style>
  <w:style w:type="paragraph" w:customStyle="1" w:styleId="Empfngeranschrift">
    <w:name w:val="Empfängeranschrift"/>
    <w:basedOn w:val="Standard"/>
    <w:rsid w:val="00085EC7"/>
    <w:pPr>
      <w:spacing w:after="40" w:line="240" w:lineRule="auto"/>
    </w:pPr>
  </w:style>
  <w:style w:type="paragraph" w:customStyle="1" w:styleId="LOGO">
    <w:name w:val="LOGO"/>
    <w:basedOn w:val="Kopfzeile"/>
    <w:rsid w:val="00085EC7"/>
    <w:pPr>
      <w:tabs>
        <w:tab w:val="clear" w:pos="4536"/>
        <w:tab w:val="center" w:pos="6237"/>
      </w:tabs>
    </w:pPr>
    <w:rPr>
      <w:noProof/>
    </w:rPr>
  </w:style>
  <w:style w:type="character" w:styleId="Hyperlink">
    <w:name w:val="Hyperlink"/>
    <w:rsid w:val="00CC0456"/>
    <w:rPr>
      <w:color w:val="0000FF"/>
      <w:u w:val="single"/>
    </w:rPr>
  </w:style>
  <w:style w:type="paragraph" w:styleId="E-Mail-Signatur">
    <w:name w:val="E-mail Signature"/>
    <w:basedOn w:val="Standard"/>
    <w:rsid w:val="0007024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sid w:val="00EC577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369A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Delegierte der Evangelischen Jugend,</vt:lpstr>
    </vt:vector>
  </TitlesOfParts>
  <Company>Dekanat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Delegierte der Evangelischen Jugend,</dc:title>
  <dc:creator>Michael Reschke</dc:creator>
  <cp:lastModifiedBy>Maage</cp:lastModifiedBy>
  <cp:revision>2</cp:revision>
  <cp:lastPrinted>2019-06-18T13:14:00Z</cp:lastPrinted>
  <dcterms:created xsi:type="dcterms:W3CDTF">2022-03-27T12:20:00Z</dcterms:created>
  <dcterms:modified xsi:type="dcterms:W3CDTF">2022-03-27T12:20:00Z</dcterms:modified>
</cp:coreProperties>
</file>